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36C0A" w:themeColor="accent6" w:themeShade="BF"/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2584"/>
        <w:gridCol w:w="1660"/>
        <w:gridCol w:w="1290"/>
        <w:gridCol w:w="1677"/>
      </w:tblGrid>
      <w:tr w:rsidR="00985CB7" w:rsidRPr="00985CB7" w14:paraId="20AC128A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7FF2CCE9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40"/>
                <w:szCs w:val="27"/>
              </w:rPr>
              <w:t>Food Diary</w:t>
            </w:r>
          </w:p>
        </w:tc>
      </w:tr>
      <w:tr w:rsidR="00985CB7" w:rsidRPr="00985CB7" w14:paraId="09C68912" w14:textId="7777777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44FF068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C6C61AC" wp14:editId="54EBE065">
                  <wp:extent cx="9525" cy="190500"/>
                  <wp:effectExtent l="0" t="0" r="0" b="0"/>
                  <wp:docPr id="20" name="Picture 20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 xml:space="preserve"> Date: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01-01-2013</w:t>
            </w:r>
          </w:p>
        </w:tc>
      </w:tr>
      <w:tr w:rsidR="00985CB7" w:rsidRPr="00985CB7" w14:paraId="3076C2A0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0852F5D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Goals: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Weight - 80kgs Waist - 80 cm</w:t>
            </w:r>
          </w:p>
        </w:tc>
      </w:tr>
      <w:tr w:rsidR="00985CB7" w:rsidRPr="00985CB7" w14:paraId="65F85E70" w14:textId="7777777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71544AC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80C6585" wp14:editId="0E9F8F90">
                  <wp:extent cx="9525" cy="190500"/>
                  <wp:effectExtent l="0" t="0" r="0" b="0"/>
                  <wp:docPr id="19" name="Picture 19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14:paraId="6C1EE047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44BD45F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Food:</w:t>
            </w:r>
          </w:p>
        </w:tc>
      </w:tr>
      <w:tr w:rsidR="00985CB7" w:rsidRPr="00985CB7" w14:paraId="57232AE7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778F0497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Time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44B01E59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Food Description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3892229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Portion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2EF052F7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Mood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54AB9FED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Thoughts</w:t>
            </w:r>
          </w:p>
        </w:tc>
      </w:tr>
      <w:tr w:rsidR="00985CB7" w:rsidRPr="00985CB7" w14:paraId="0E14B4B6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7B31B7A8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6.30am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3D5F9CC5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Natural Muesli w/Milk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80E0B68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bowl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6DD86673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21DF4988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Very satisfied</w:t>
            </w:r>
          </w:p>
        </w:tc>
      </w:tr>
      <w:tr w:rsidR="00985CB7" w:rsidRPr="00985CB7" w14:paraId="724C669C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4B655679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A533EB0" wp14:editId="0698A255">
                  <wp:extent cx="9525" cy="9525"/>
                  <wp:effectExtent l="0" t="0" r="0" b="0"/>
                  <wp:docPr id="18" name="Picture 18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09B34E2E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Apple Juice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ECAF59B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0B3D0C4F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400DF3BD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</w:tr>
      <w:tr w:rsidR="00985CB7" w:rsidRPr="00985CB7" w14:paraId="533F341E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78095D6A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9.00am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1A519755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47275A0A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4BB61A62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241EF8E5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397DB54A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3ABF5551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10.30am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5938C5E9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Yoghurt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20D7267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250ml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08EAD5CD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Happy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3418E108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Feeling healthy</w:t>
            </w:r>
          </w:p>
        </w:tc>
      </w:tr>
      <w:tr w:rsidR="00985CB7" w:rsidRPr="00985CB7" w14:paraId="2E6A4B7E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26A0B95E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89859CB" wp14:editId="77B97C16">
                  <wp:extent cx="9525" cy="9525"/>
                  <wp:effectExtent l="0" t="0" r="0" b="0"/>
                  <wp:docPr id="17" name="Picture 17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EF40AAF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Chocolate Biscuits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34ADCF9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A0C30F9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Very Happy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60BF8551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Didn't need these.</w:t>
            </w:r>
          </w:p>
        </w:tc>
      </w:tr>
      <w:tr w:rsidR="00985CB7" w:rsidRPr="00985CB7" w14:paraId="2320272C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3EDEFD29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1DA52CD" wp14:editId="4FA75139">
                  <wp:extent cx="9525" cy="9525"/>
                  <wp:effectExtent l="0" t="0" r="0" b="0"/>
                  <wp:docPr id="16" name="Picture 16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0BA2E650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Cup of tea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36A4B6E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FDC6F90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66B0AE6B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573C2FD4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238B96D5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11.15am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3D2626AC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BA65E49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387C1380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0B04EE72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5CF78D77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3B03BC7F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12.30pm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19631DDE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Turkey/Salad Sandwich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A7D9D4D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00849AC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Flat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28FF15E4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Tasted Great</w:t>
            </w:r>
          </w:p>
        </w:tc>
      </w:tr>
      <w:tr w:rsidR="00985CB7" w:rsidRPr="00985CB7" w14:paraId="6F8C1DF1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1FFAEC91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60E3CDDF" wp14:editId="1E5DDFDF">
                  <wp:extent cx="9525" cy="9525"/>
                  <wp:effectExtent l="0" t="0" r="0" b="0"/>
                  <wp:docPr id="15" name="Picture 15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8524473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Diet Coke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718DE73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can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601AA031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78805D67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Needed a sugar fix</w:t>
            </w:r>
          </w:p>
        </w:tc>
      </w:tr>
      <w:tr w:rsidR="00985CB7" w:rsidRPr="00985CB7" w14:paraId="34DF5D28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6D65AB8C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0730395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75D505C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21E09C2F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40D48AD8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76749FD9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78059574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09437FC0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Mandarin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D889EEB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7D45AA15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749AECA0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3F49BC7B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73252D0F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6.00pm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43E8192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Grilled Chicken breast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CFDB840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small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4C922C9E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Tired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1EC67A2C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685CDC7E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0AD09400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2622B28" wp14:editId="5B1E5966">
                  <wp:extent cx="9525" cy="9525"/>
                  <wp:effectExtent l="0" t="0" r="0" b="0"/>
                  <wp:docPr id="14" name="Picture 14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ECA8B41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Mixed vegetables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B4D32DA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BA4A0F3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15BF5642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14:paraId="51378EF6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4D83C8A8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6587CEA" wp14:editId="7BBCF532">
                  <wp:extent cx="9525" cy="9525"/>
                  <wp:effectExtent l="0" t="0" r="0" b="0"/>
                  <wp:docPr id="13" name="Picture 13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53B5AAAC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Bread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B6179EC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slice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658F5316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467352AD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Didn't need this</w:t>
            </w:r>
          </w:p>
        </w:tc>
      </w:tr>
      <w:tr w:rsidR="00985CB7" w:rsidRPr="00985CB7" w14:paraId="1C61E5E2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5B746495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B17775A" wp14:editId="6E4A78A8">
                  <wp:extent cx="9525" cy="9525"/>
                  <wp:effectExtent l="0" t="0" r="0" b="0"/>
                  <wp:docPr id="12" name="Picture 12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1B439394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Wine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A815A61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 glasses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F74E4E7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627E2518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Nice drop!</w:t>
            </w:r>
          </w:p>
        </w:tc>
      </w:tr>
      <w:tr w:rsidR="00985CB7" w:rsidRPr="00985CB7" w14:paraId="0F14B600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72BCD29C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9.00pm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50E89DC3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Hot Chocolate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6F91BAF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DA7B3E3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45ACBE7E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This'll help me sleep</w:t>
            </w:r>
          </w:p>
        </w:tc>
      </w:tr>
      <w:tr w:rsidR="00985CB7" w:rsidRPr="00985CB7" w14:paraId="40925D17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896E9C1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A03B161" wp14:editId="3AB8A2E4">
                  <wp:extent cx="9525" cy="9525"/>
                  <wp:effectExtent l="0" t="0" r="0" b="0"/>
                  <wp:docPr id="11" name="Picture 11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14:paraId="00EA24AF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4A0A1C3D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Comments:</w:t>
            </w:r>
          </w:p>
        </w:tc>
      </w:tr>
      <w:tr w:rsidR="00985CB7" w:rsidRPr="00985CB7" w14:paraId="2F2A28A4" w14:textId="77777777" w:rsidTr="00985CB7">
        <w:trPr>
          <w:trHeight w:val="75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318DFCDB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Pretty good day. Must try to cut down on the chocolate biscuits!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br/>
              <w:t>Need to drink more water.</w:t>
            </w:r>
          </w:p>
        </w:tc>
      </w:tr>
      <w:tr w:rsidR="00985CB7" w:rsidRPr="00985CB7" w14:paraId="018419A7" w14:textId="7777777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7F65DAB4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84DD7B3" wp14:editId="3D58C3D2">
                  <wp:extent cx="9525" cy="95250"/>
                  <wp:effectExtent l="0" t="0" r="0" b="0"/>
                  <wp:docPr id="10" name="Picture 10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15D284F" wp14:editId="3DE00A15">
                  <wp:extent cx="9525" cy="95250"/>
                  <wp:effectExtent l="0" t="0" r="0" b="0"/>
                  <wp:docPr id="9" name="Picture 9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6EFA7FC" wp14:editId="430C5F04">
                  <wp:extent cx="9525" cy="95250"/>
                  <wp:effectExtent l="0" t="0" r="0" b="0"/>
                  <wp:docPr id="8" name="Picture 8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4CA5E894" wp14:editId="13D86496">
                  <wp:extent cx="9525" cy="95250"/>
                  <wp:effectExtent l="0" t="0" r="0" b="0"/>
                  <wp:docPr id="7" name="Picture 7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6F979AC4" wp14:editId="26194DF6">
                  <wp:extent cx="9525" cy="190500"/>
                  <wp:effectExtent l="0" t="0" r="0" b="0"/>
                  <wp:docPr id="6" name="Picture 6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14:paraId="6E535E56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43D8C6E7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Exercise:</w:t>
            </w:r>
          </w:p>
        </w:tc>
      </w:tr>
      <w:tr w:rsidR="00985CB7" w:rsidRPr="00985CB7" w14:paraId="56874596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0F570D6B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Time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19AA853C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Exercise / Activity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DC60D96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Duration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72041592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Intensity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21BC7954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Thoughts</w:t>
            </w:r>
          </w:p>
        </w:tc>
      </w:tr>
      <w:tr w:rsidR="00985CB7" w:rsidRPr="00985CB7" w14:paraId="734E9CA4" w14:textId="7777777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1E855C91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5.30am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D3CEEAE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Walk on treadmill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259D7868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30 mins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2520F68A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Light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7C9ECDEB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A little faster next time.</w:t>
            </w:r>
          </w:p>
        </w:tc>
      </w:tr>
      <w:tr w:rsidR="00985CB7" w:rsidRPr="00985CB7" w14:paraId="29D307AA" w14:textId="7777777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14:paraId="29DC2B8D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12.00pm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14:paraId="7E7F9051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Walked around park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ED07A4B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20 mins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1EF08DA7" w14:textId="77777777"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Light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14:paraId="0D7703A2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Beautiful day!</w:t>
            </w:r>
          </w:p>
        </w:tc>
      </w:tr>
      <w:tr w:rsidR="00985CB7" w:rsidRPr="00985CB7" w14:paraId="0088CFF0" w14:textId="7777777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1FD9C5DF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3D09A7A" wp14:editId="64C3186E">
                  <wp:extent cx="9525" cy="95250"/>
                  <wp:effectExtent l="0" t="0" r="0" b="0"/>
                  <wp:docPr id="5" name="Picture 5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B8D1332" wp14:editId="5E2639D5">
                  <wp:extent cx="9525" cy="190500"/>
                  <wp:effectExtent l="0" t="0" r="0" b="0"/>
                  <wp:docPr id="4" name="Picture 4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B8583F5" wp14:editId="4C243734">
                  <wp:extent cx="9525" cy="95250"/>
                  <wp:effectExtent l="0" t="0" r="0" b="0"/>
                  <wp:docPr id="3" name="Picture 3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466A0A1" wp14:editId="102D190F">
                  <wp:extent cx="9525" cy="95250"/>
                  <wp:effectExtent l="0" t="0" r="0" b="0"/>
                  <wp:docPr id="2" name="Picture 2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D26FC63" wp14:editId="4BAD34AF">
                  <wp:extent cx="9525" cy="95250"/>
                  <wp:effectExtent l="0" t="0" r="0" b="0"/>
                  <wp:docPr id="1" name="Picture 1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14:paraId="0F11B9AE" w14:textId="7777777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1B9DC816" w14:textId="77777777"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Comments:</w:t>
            </w:r>
          </w:p>
        </w:tc>
      </w:tr>
    </w:tbl>
    <w:p w14:paraId="360D0458" w14:textId="77777777" w:rsidR="00B21BF0" w:rsidRDefault="00B21BF0">
      <w:bookmarkStart w:id="0" w:name="_GoBack"/>
      <w:bookmarkEnd w:id="0"/>
    </w:p>
    <w:sectPr w:rsidR="00B21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B7"/>
    <w:rsid w:val="00494605"/>
    <w:rsid w:val="00985CB7"/>
    <w:rsid w:val="00B2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04C00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5CB7"/>
    <w:rPr>
      <w:b/>
      <w:bCs/>
    </w:rPr>
  </w:style>
  <w:style w:type="character" w:customStyle="1" w:styleId="apple-converted-space">
    <w:name w:val="apple-converted-space"/>
    <w:basedOn w:val="DefaultParagraphFont"/>
    <w:rsid w:val="00985CB7"/>
  </w:style>
  <w:style w:type="paragraph" w:styleId="BalloonText">
    <w:name w:val="Balloon Text"/>
    <w:basedOn w:val="Normal"/>
    <w:link w:val="BalloonTextChar"/>
    <w:uiPriority w:val="99"/>
    <w:semiHidden/>
    <w:unhideWhenUsed/>
    <w:rsid w:val="0098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2019-11-14T08:02:00Z</dcterms:created>
  <dcterms:modified xsi:type="dcterms:W3CDTF">2019-11-14T08:02:00Z</dcterms:modified>
</cp:coreProperties>
</file>